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C026" w14:textId="2DCC6536" w:rsidR="00B65B89" w:rsidRDefault="00B65B89" w:rsidP="00B65B89">
      <w:pPr>
        <w:pStyle w:val="Kop1"/>
        <w:rPr>
          <w:rFonts w:eastAsia="Arial,Times New Roman"/>
        </w:rPr>
      </w:pPr>
      <w:bookmarkStart w:id="0" w:name="_Toc518119141"/>
      <w:bookmarkStart w:id="1" w:name="_Toc518396411"/>
      <w:r>
        <w:rPr>
          <w:rFonts w:eastAsia="Arial,Times New Roman"/>
        </w:rPr>
        <w:t>Het BPV-plan</w:t>
      </w:r>
      <w:bookmarkEnd w:id="0"/>
      <w:bookmarkEnd w:id="1"/>
      <w:r>
        <w:rPr>
          <w:rFonts w:eastAsia="Arial,Times New Roman"/>
        </w:rPr>
        <w:t xml:space="preserve"> </w:t>
      </w:r>
    </w:p>
    <w:p w14:paraId="7DDA3AB5" w14:textId="77777777" w:rsidR="00B65B89" w:rsidRDefault="00B65B89" w:rsidP="00B65B89"/>
    <w:p w14:paraId="380B27D7" w14:textId="77777777" w:rsidR="00B65B89" w:rsidRPr="000F0522" w:rsidRDefault="00B65B89" w:rsidP="00B65B89">
      <w:r>
        <w:t>Het eerste gedeelte van d</w:t>
      </w:r>
      <w:r w:rsidRPr="000A6785">
        <w:t xml:space="preserve">it formulier wordt aan het begin van iedere schoolperiode </w:t>
      </w:r>
      <w:r>
        <w:t xml:space="preserve">(een schoolperiode duurt 10 weken) </w:t>
      </w:r>
      <w:r w:rsidRPr="000A6785">
        <w:t>door de student ingevuld.</w:t>
      </w:r>
      <w:r>
        <w:t xml:space="preserve"> Aan het einde van de schoolperiode vult de student en het leerbedrijf het laatste gedeelte van het formulier in.</w:t>
      </w:r>
    </w:p>
    <w:p w14:paraId="1F044723" w14:textId="77777777" w:rsidR="00B65B89" w:rsidRPr="006B0913" w:rsidRDefault="00B65B89" w:rsidP="00B65B89">
      <w:pPr>
        <w:pStyle w:val="Lijstalinea"/>
        <w:ind w:left="360"/>
      </w:pP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993"/>
      </w:tblGrid>
      <w:tr w:rsidR="00B65B89" w:rsidRPr="00996D05" w14:paraId="191D5204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0229D000" w14:textId="77777777" w:rsidR="00B65B89" w:rsidRPr="00CA14D9" w:rsidRDefault="00B65B89" w:rsidP="00B200B9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BPV</w:t>
            </w:r>
            <w:r w:rsidRPr="006D74C9">
              <w:rPr>
                <w:rFonts w:eastAsia="Times New Roman" w:cs="Arial"/>
                <w:b/>
                <w:szCs w:val="20"/>
              </w:rPr>
              <w:t xml:space="preserve">-plan </w:t>
            </w:r>
          </w:p>
        </w:tc>
      </w:tr>
      <w:tr w:rsidR="00B65B89" w:rsidRPr="00996D05" w14:paraId="094C1C9F" w14:textId="77777777" w:rsidTr="00B200B9">
        <w:trPr>
          <w:trHeight w:val="487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017E9" w14:textId="77777777" w:rsidR="00B65B89" w:rsidRPr="00FA77C5" w:rsidRDefault="00B65B89" w:rsidP="00B200B9">
            <w:pPr>
              <w:rPr>
                <w:rFonts w:cs="Arial"/>
                <w:b/>
              </w:rPr>
            </w:pPr>
            <w:r w:rsidRPr="00FA77C5">
              <w:rPr>
                <w:rFonts w:eastAsia="Times New Roman" w:cs="Arial"/>
              </w:rPr>
              <w:t xml:space="preserve">Naam student: </w:t>
            </w:r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7401EF74" w14:textId="77777777" w:rsidR="00B65B89" w:rsidRPr="00FA77C5" w:rsidRDefault="00B65B89" w:rsidP="00B200B9">
            <w:pPr>
              <w:rPr>
                <w:rFonts w:eastAsia="Arial,Times New Roman" w:cs="Arial"/>
                <w:b/>
                <w:bCs/>
              </w:rPr>
            </w:pPr>
            <w:r w:rsidRPr="00FA77C5">
              <w:rPr>
                <w:rFonts w:cs="Arial"/>
              </w:rPr>
              <w:t xml:space="preserve">Klas: </w:t>
            </w:r>
            <w:r w:rsidRPr="00FA77C5">
              <w:rPr>
                <w:rFonts w:eastAsia="Arial,Times New Roman" w:cs="Arial"/>
              </w:rPr>
              <w:t xml:space="preserve">  </w:t>
            </w:r>
          </w:p>
        </w:tc>
      </w:tr>
      <w:tr w:rsidR="00B65B89" w:rsidRPr="00996D05" w14:paraId="53C60D4C" w14:textId="77777777" w:rsidTr="00B200B9">
        <w:trPr>
          <w:trHeight w:val="551"/>
        </w:trPr>
        <w:tc>
          <w:tcPr>
            <w:tcW w:w="4925" w:type="dxa"/>
            <w:shd w:val="clear" w:color="auto" w:fill="auto"/>
            <w:vAlign w:val="center"/>
          </w:tcPr>
          <w:p w14:paraId="47F2AD65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 xml:space="preserve">Opleiding: 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43F2C6EB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Cohort: </w:t>
            </w:r>
          </w:p>
        </w:tc>
      </w:tr>
      <w:tr w:rsidR="00B65B89" w:rsidRPr="00996D05" w14:paraId="75FA4DD9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6FF8F3F9" w14:textId="77777777" w:rsidR="00B65B89" w:rsidRPr="00FA77C5" w:rsidRDefault="00B65B89" w:rsidP="00B200B9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Times New Roman" w:cs="Arial"/>
              </w:rPr>
              <w:t xml:space="preserve">Periode: </w:t>
            </w:r>
          </w:p>
        </w:tc>
        <w:tc>
          <w:tcPr>
            <w:tcW w:w="4993" w:type="dxa"/>
            <w:vAlign w:val="center"/>
          </w:tcPr>
          <w:p w14:paraId="3CB48FB8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>Datum:</w:t>
            </w:r>
            <w:r>
              <w:rPr>
                <w:rFonts w:eastAsia="Times New Roman" w:cs="Arial"/>
              </w:rPr>
              <w:t xml:space="preserve"> </w:t>
            </w:r>
          </w:p>
        </w:tc>
      </w:tr>
      <w:tr w:rsidR="00B65B89" w:rsidRPr="00996D05" w14:paraId="3F1C41C3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1E896D07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leerbedrijf:</w:t>
            </w:r>
          </w:p>
        </w:tc>
        <w:tc>
          <w:tcPr>
            <w:tcW w:w="4993" w:type="dxa"/>
            <w:vAlign w:val="center"/>
          </w:tcPr>
          <w:p w14:paraId="19286E4D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praktijkbegeleider:</w:t>
            </w:r>
          </w:p>
        </w:tc>
      </w:tr>
      <w:tr w:rsidR="00B65B89" w:rsidRPr="00996D05" w14:paraId="1D4ADA49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3A139BC0" w14:textId="77777777" w:rsidR="00B65B89" w:rsidRPr="00EC5D6A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bookmarkStart w:id="2" w:name="_Hlk10722112"/>
            <w:r w:rsidRPr="00EC5D6A">
              <w:rPr>
                <w:rFonts w:cstheme="minorHAnsi"/>
                <w:i/>
                <w:iCs/>
                <w:szCs w:val="20"/>
              </w:rPr>
              <w:t>INVULLEN AAN HET BEGIN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EC5D6A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5B89" w:rsidRPr="006B0913" w14:paraId="72E86011" w14:textId="77777777" w:rsidTr="00B200B9">
        <w:tc>
          <w:tcPr>
            <w:tcW w:w="9918" w:type="dxa"/>
          </w:tcPr>
          <w:bookmarkEnd w:id="2"/>
          <w:p w14:paraId="5BA4EB93" w14:textId="77777777" w:rsidR="00B65B89" w:rsidRPr="006B0913" w:rsidRDefault="00B65B89" w:rsidP="00B200B9">
            <w:pPr>
              <w:spacing w:line="276" w:lineRule="auto"/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Aan welke </w:t>
            </w:r>
            <w:r w:rsidRPr="000A6785">
              <w:rPr>
                <w:rFonts w:cstheme="minorHAnsi"/>
                <w:szCs w:val="20"/>
              </w:rPr>
              <w:t>beroepsspecifieke</w:t>
            </w:r>
            <w:r>
              <w:rPr>
                <w:rFonts w:cstheme="minorHAnsi"/>
                <w:szCs w:val="20"/>
              </w:rPr>
              <w:t xml:space="preserve"> </w:t>
            </w:r>
            <w:r w:rsidRPr="006B0913">
              <w:rPr>
                <w:rFonts w:cstheme="minorHAnsi"/>
                <w:szCs w:val="20"/>
              </w:rPr>
              <w:t xml:space="preserve">leerdoel(en) in relatie met de ALA en </w:t>
            </w:r>
            <w:r>
              <w:rPr>
                <w:rFonts w:cstheme="minorHAnsi"/>
                <w:szCs w:val="20"/>
              </w:rPr>
              <w:t>BPV</w:t>
            </w:r>
            <w:r w:rsidRPr="006B0913">
              <w:rPr>
                <w:rFonts w:cstheme="minorHAnsi"/>
                <w:szCs w:val="20"/>
              </w:rPr>
              <w:t>-opdrachten ga ik de aankomende schoolperiode werken:</w:t>
            </w:r>
          </w:p>
          <w:p w14:paraId="60EE441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FB5F59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29BDBF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052E72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77A9B35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5A12A8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4EF606C" w14:textId="77777777" w:rsidTr="00B200B9">
        <w:tc>
          <w:tcPr>
            <w:tcW w:w="9918" w:type="dxa"/>
          </w:tcPr>
          <w:p w14:paraId="57BA57C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22C61A7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4F2821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75F9BD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6FA766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19DA78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831035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B591E6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00B2919D" w14:textId="77777777" w:rsidTr="00B200B9">
        <w:tc>
          <w:tcPr>
            <w:tcW w:w="9918" w:type="dxa"/>
          </w:tcPr>
          <w:p w14:paraId="3E52BDA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Aan welke persoonlijke leerdoel(en) ga ik de aankomende schoolperiode werken:</w:t>
            </w:r>
          </w:p>
          <w:p w14:paraId="07428A8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EC8E031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4D836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7B6EA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F5B636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4001AD4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61597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25DCE2A0" w14:textId="77777777" w:rsidTr="00B200B9">
        <w:tc>
          <w:tcPr>
            <w:tcW w:w="9918" w:type="dxa"/>
          </w:tcPr>
          <w:p w14:paraId="5D88E3E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679C647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C73A7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719DBA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360BED4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29AC0BF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5E10DD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</w:tbl>
    <w:p w14:paraId="25EEE5B7" w14:textId="77777777" w:rsidR="00B65B89" w:rsidRDefault="00B65B89" w:rsidP="00B65B89">
      <w:r>
        <w:br w:type="page"/>
      </w: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B65B89" w:rsidRPr="00CA14D9" w14:paraId="725BCD94" w14:textId="77777777" w:rsidTr="00B200B9">
        <w:trPr>
          <w:trHeight w:val="487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58EF60A7" w14:textId="77777777" w:rsidR="00B65B89" w:rsidRPr="009D0DDD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D0DDD">
              <w:rPr>
                <w:rFonts w:cstheme="minorHAnsi"/>
                <w:i/>
                <w:iCs/>
                <w:szCs w:val="20"/>
              </w:rPr>
              <w:lastRenderedPageBreak/>
              <w:t>INVULLEN AAN HET EINDE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9D0DDD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65B89" w:rsidRPr="006B0913" w14:paraId="4D6FFD2E" w14:textId="77777777" w:rsidTr="00B200B9">
        <w:tc>
          <w:tcPr>
            <w:tcW w:w="9918" w:type="dxa"/>
            <w:gridSpan w:val="2"/>
          </w:tcPr>
          <w:p w14:paraId="46EAA64B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Reflectie door student op de beroepsspecifieke en persoonlijke leerdoelen </w:t>
            </w:r>
          </w:p>
          <w:p w14:paraId="32FA6B15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heb je gewerkt aan de leerdoelen? </w:t>
            </w:r>
          </w:p>
          <w:p w14:paraId="4BEAC451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tevreden ben je over de ontwikkeling van je doelen? </w:t>
            </w:r>
          </w:p>
          <w:p w14:paraId="087A4067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-&gt; Welke leerdoelen neem je eventueel mee naar de volgende periode?</w:t>
            </w:r>
          </w:p>
          <w:p w14:paraId="5505754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3484907" w14:textId="77777777" w:rsidTr="00B200B9">
        <w:tc>
          <w:tcPr>
            <w:tcW w:w="9918" w:type="dxa"/>
            <w:gridSpan w:val="2"/>
          </w:tcPr>
          <w:p w14:paraId="5C509AE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B52D3C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3924C0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E7CB71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188A67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266735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F641AE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E69528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98F145A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10C935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A7D57D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5A051F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27434D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F1AD42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3488AD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10260C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63D73EF" w14:textId="77777777" w:rsidTr="00B200B9">
        <w:tc>
          <w:tcPr>
            <w:tcW w:w="9918" w:type="dxa"/>
            <w:gridSpan w:val="2"/>
          </w:tcPr>
          <w:p w14:paraId="77265FFD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Korte beschrijving van het leerbedrijf over de ontwikkeling van de beroepsspecifieke en persoonlijke doelen van de student en eventuele bijzonderheden.</w:t>
            </w:r>
          </w:p>
        </w:tc>
      </w:tr>
      <w:tr w:rsidR="00B65B89" w:rsidRPr="006B0913" w14:paraId="1FF78891" w14:textId="77777777" w:rsidTr="00B200B9">
        <w:tc>
          <w:tcPr>
            <w:tcW w:w="9918" w:type="dxa"/>
            <w:gridSpan w:val="2"/>
          </w:tcPr>
          <w:p w14:paraId="4E955796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24E056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6335B6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B463D5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0ACBC1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DB813F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9E20C1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FF6E51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DC04EB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597CF5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BF9295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0B4FE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A8B985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85F7A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1E2AC4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CDF6673" w14:textId="77777777" w:rsidTr="00B200B9">
        <w:tc>
          <w:tcPr>
            <w:tcW w:w="4531" w:type="dxa"/>
          </w:tcPr>
          <w:p w14:paraId="763EF0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Handtekening praktijkbegeleider:  </w:t>
            </w:r>
          </w:p>
          <w:p w14:paraId="67A9B9CC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49BDB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9002A4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6328D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52245F4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  <w:tc>
          <w:tcPr>
            <w:tcW w:w="5387" w:type="dxa"/>
          </w:tcPr>
          <w:p w14:paraId="2EE25B9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Handtekening student:</w:t>
            </w:r>
          </w:p>
        </w:tc>
      </w:tr>
    </w:tbl>
    <w:p w14:paraId="5DC56D09" w14:textId="77777777" w:rsidR="00B65B89" w:rsidRDefault="00B65B89"/>
    <w:sectPr w:rsidR="00B6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4E67"/>
    <w:multiLevelType w:val="hybridMultilevel"/>
    <w:tmpl w:val="3D344AB4"/>
    <w:lvl w:ilvl="0" w:tplc="63067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90" w:hanging="360"/>
      </w:pPr>
    </w:lvl>
    <w:lvl w:ilvl="2" w:tplc="0413001B" w:tentative="1">
      <w:start w:val="1"/>
      <w:numFmt w:val="lowerRoman"/>
      <w:lvlText w:val="%3."/>
      <w:lvlJc w:val="right"/>
      <w:pPr>
        <w:ind w:left="1810" w:hanging="180"/>
      </w:pPr>
    </w:lvl>
    <w:lvl w:ilvl="3" w:tplc="0413000F" w:tentative="1">
      <w:start w:val="1"/>
      <w:numFmt w:val="decimal"/>
      <w:lvlText w:val="%4."/>
      <w:lvlJc w:val="left"/>
      <w:pPr>
        <w:ind w:left="2530" w:hanging="360"/>
      </w:pPr>
    </w:lvl>
    <w:lvl w:ilvl="4" w:tplc="04130019" w:tentative="1">
      <w:start w:val="1"/>
      <w:numFmt w:val="lowerLetter"/>
      <w:lvlText w:val="%5."/>
      <w:lvlJc w:val="left"/>
      <w:pPr>
        <w:ind w:left="3250" w:hanging="360"/>
      </w:pPr>
    </w:lvl>
    <w:lvl w:ilvl="5" w:tplc="0413001B" w:tentative="1">
      <w:start w:val="1"/>
      <w:numFmt w:val="lowerRoman"/>
      <w:lvlText w:val="%6."/>
      <w:lvlJc w:val="right"/>
      <w:pPr>
        <w:ind w:left="3970" w:hanging="180"/>
      </w:pPr>
    </w:lvl>
    <w:lvl w:ilvl="6" w:tplc="0413000F" w:tentative="1">
      <w:start w:val="1"/>
      <w:numFmt w:val="decimal"/>
      <w:lvlText w:val="%7."/>
      <w:lvlJc w:val="left"/>
      <w:pPr>
        <w:ind w:left="4690" w:hanging="360"/>
      </w:pPr>
    </w:lvl>
    <w:lvl w:ilvl="7" w:tplc="04130019" w:tentative="1">
      <w:start w:val="1"/>
      <w:numFmt w:val="lowerLetter"/>
      <w:lvlText w:val="%8."/>
      <w:lvlJc w:val="left"/>
      <w:pPr>
        <w:ind w:left="5410" w:hanging="360"/>
      </w:pPr>
    </w:lvl>
    <w:lvl w:ilvl="8" w:tplc="0413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9770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2A5081"/>
    <w:rsid w:val="00B13A46"/>
    <w:rsid w:val="00B65B89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19E"/>
  <w15:chartTrackingRefBased/>
  <w15:docId w15:val="{7796D413-2944-4DD8-9F98-DF2A842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B89"/>
    <w:pPr>
      <w:spacing w:after="0" w:line="255" w:lineRule="exact"/>
    </w:pPr>
    <w:rPr>
      <w:rFonts w:ascii="Arial" w:hAnsi="Arial"/>
      <w:color w:val="3C3C3C"/>
    </w:rPr>
  </w:style>
  <w:style w:type="paragraph" w:styleId="Kop1">
    <w:name w:val="heading 1"/>
    <w:basedOn w:val="Titel"/>
    <w:next w:val="Standaard"/>
    <w:link w:val="Kop1Char"/>
    <w:uiPriority w:val="9"/>
    <w:qFormat/>
    <w:rsid w:val="00B65B89"/>
    <w:pPr>
      <w:outlineLvl w:val="0"/>
    </w:pPr>
    <w:rPr>
      <w:rFonts w:ascii="Arial" w:hAnsi="Arial"/>
      <w:b/>
      <w:color w:val="E54160"/>
      <w:sz w:val="32"/>
      <w:szCs w:val="32"/>
      <w:shd w:val="clear" w:color="auto" w:fill="FFFF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B89"/>
    <w:rPr>
      <w:rFonts w:ascii="Arial" w:eastAsiaTheme="majorEastAsia" w:hAnsi="Arial" w:cstheme="majorBidi"/>
      <w:b/>
      <w:color w:val="E54160"/>
      <w:spacing w:val="-10"/>
      <w:kern w:val="28"/>
      <w:sz w:val="32"/>
      <w:szCs w:val="32"/>
    </w:rPr>
  </w:style>
  <w:style w:type="paragraph" w:styleId="Lijstalinea">
    <w:name w:val="List Paragraph"/>
    <w:basedOn w:val="Standaard"/>
    <w:uiPriority w:val="34"/>
    <w:qFormat/>
    <w:rsid w:val="00B65B89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65B8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2023-04-29T08:36:00Z</dcterms:created>
  <dcterms:modified xsi:type="dcterms:W3CDTF">2023-04-29T08:36:00Z</dcterms:modified>
</cp:coreProperties>
</file>